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24AE6" w14:textId="6C265B1E" w:rsidR="00926E50" w:rsidRDefault="00BF3B93" w:rsidP="00573061">
      <w:pPr>
        <w:jc w:val="center"/>
        <w:rPr>
          <w:b/>
          <w:sz w:val="30"/>
          <w:szCs w:val="30"/>
          <w:u w:val="single"/>
        </w:rPr>
      </w:pPr>
      <w:r>
        <w:rPr>
          <w:b/>
          <w:noProof/>
          <w:sz w:val="30"/>
          <w:szCs w:val="30"/>
          <w:u w:val="single"/>
        </w:rPr>
        <w:drawing>
          <wp:anchor distT="0" distB="0" distL="114300" distR="114300" simplePos="0" relativeHeight="251658240" behindDoc="0" locked="0" layoutInCell="1" allowOverlap="1" wp14:anchorId="168272E8" wp14:editId="0AD5B330">
            <wp:simplePos x="0" y="0"/>
            <wp:positionH relativeFrom="column">
              <wp:posOffset>4629150</wp:posOffset>
            </wp:positionH>
            <wp:positionV relativeFrom="paragraph">
              <wp:posOffset>0</wp:posOffset>
            </wp:positionV>
            <wp:extent cx="2066290" cy="987425"/>
            <wp:effectExtent l="0" t="0" r="0" b="3175"/>
            <wp:wrapThrough wrapText="bothSides">
              <wp:wrapPolygon edited="0">
                <wp:start x="14537" y="0"/>
                <wp:lineTo x="13143" y="1250"/>
                <wp:lineTo x="11152" y="5417"/>
                <wp:lineTo x="0" y="7084"/>
                <wp:lineTo x="0" y="12502"/>
                <wp:lineTo x="199" y="13335"/>
                <wp:lineTo x="14537" y="21253"/>
                <wp:lineTo x="18122" y="21253"/>
                <wp:lineTo x="18321" y="21253"/>
                <wp:lineTo x="19317" y="20003"/>
                <wp:lineTo x="21308" y="15835"/>
                <wp:lineTo x="21308" y="5417"/>
                <wp:lineTo x="19317" y="1250"/>
                <wp:lineTo x="18122" y="0"/>
                <wp:lineTo x="14537" y="0"/>
              </wp:wrapPolygon>
            </wp:wrapThrough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35676" w14:textId="77777777" w:rsidR="00BF3B93" w:rsidRDefault="00BF3B93" w:rsidP="004A7ACB">
      <w:pPr>
        <w:rPr>
          <w:b/>
          <w:sz w:val="30"/>
          <w:szCs w:val="30"/>
        </w:rPr>
      </w:pPr>
    </w:p>
    <w:p w14:paraId="264B674D" w14:textId="77777777" w:rsidR="00BF3B93" w:rsidRDefault="00BF3B93" w:rsidP="004A7ACB">
      <w:pPr>
        <w:rPr>
          <w:b/>
          <w:sz w:val="30"/>
          <w:szCs w:val="30"/>
        </w:rPr>
      </w:pPr>
    </w:p>
    <w:p w14:paraId="23557D23" w14:textId="77777777" w:rsidR="00BF3B93" w:rsidRDefault="00BF3B93" w:rsidP="004A7ACB">
      <w:pPr>
        <w:rPr>
          <w:b/>
          <w:sz w:val="30"/>
          <w:szCs w:val="30"/>
        </w:rPr>
      </w:pPr>
    </w:p>
    <w:p w14:paraId="3D7C43F8" w14:textId="77777777" w:rsidR="00BF3B93" w:rsidRDefault="00BF3B93" w:rsidP="004A7ACB">
      <w:pPr>
        <w:rPr>
          <w:b/>
          <w:sz w:val="30"/>
          <w:szCs w:val="30"/>
        </w:rPr>
      </w:pPr>
    </w:p>
    <w:p w14:paraId="4C303963" w14:textId="21AE799D" w:rsidR="00573061" w:rsidRPr="00B96479" w:rsidRDefault="004A7ACB" w:rsidP="004A7ACB">
      <w:pPr>
        <w:rPr>
          <w:b/>
          <w:sz w:val="30"/>
          <w:szCs w:val="30"/>
        </w:rPr>
      </w:pPr>
      <w:r>
        <w:rPr>
          <w:b/>
          <w:sz w:val="30"/>
          <w:szCs w:val="30"/>
        </w:rPr>
        <w:t>C</w:t>
      </w:r>
      <w:r w:rsidR="00B96479" w:rsidRPr="00B96479">
        <w:rPr>
          <w:b/>
          <w:sz w:val="30"/>
          <w:szCs w:val="30"/>
        </w:rPr>
        <w:t>ornerhouse</w:t>
      </w:r>
      <w:r w:rsidR="00573061" w:rsidRPr="00B96479">
        <w:rPr>
          <w:b/>
          <w:sz w:val="30"/>
          <w:szCs w:val="30"/>
        </w:rPr>
        <w:t xml:space="preserve"> Referral Form</w:t>
      </w:r>
    </w:p>
    <w:p w14:paraId="71167104" w14:textId="77777777" w:rsidR="004547CC" w:rsidRPr="00A2295E" w:rsidRDefault="004547CC" w:rsidP="004547CC">
      <w:r w:rsidRPr="00A2295E">
        <w:t>Please return this form to:</w:t>
      </w:r>
      <w:r w:rsidR="00B96479" w:rsidRPr="00A2295E">
        <w:t xml:space="preserve"> </w:t>
      </w:r>
      <w:hyperlink r:id="rId8" w:history="1">
        <w:r w:rsidRPr="00A2295E">
          <w:rPr>
            <w:rStyle w:val="Hyperlink"/>
          </w:rPr>
          <w:t>admin@wearecornerhouse.org</w:t>
        </w:r>
      </w:hyperlink>
      <w:r w:rsidRPr="00A2295E">
        <w:rPr>
          <w:rStyle w:val="Hyperlink"/>
        </w:rPr>
        <w:t xml:space="preserve"> </w:t>
      </w:r>
      <w:r w:rsidRPr="00A2295E">
        <w:t xml:space="preserve"> </w:t>
      </w:r>
    </w:p>
    <w:p w14:paraId="04FA8F6E" w14:textId="77777777" w:rsidR="00573061" w:rsidRPr="00A2295E" w:rsidRDefault="004547CC" w:rsidP="00B96479">
      <w:r w:rsidRPr="00A2295E">
        <w:t xml:space="preserve">If you require any further information on our services please get in touch on (01482) 327044 </w:t>
      </w:r>
    </w:p>
    <w:p w14:paraId="1B5D34DF" w14:textId="77777777" w:rsidR="00D7398F" w:rsidRDefault="00D7398F" w:rsidP="00B96479">
      <w:pPr>
        <w:rPr>
          <w:sz w:val="21"/>
          <w:szCs w:val="21"/>
        </w:rPr>
      </w:pPr>
    </w:p>
    <w:p w14:paraId="6F8B79AA" w14:textId="77777777" w:rsidR="00A1794D" w:rsidRDefault="00A1794D" w:rsidP="00B96479">
      <w:r w:rsidRPr="004A7ACB">
        <w:t xml:space="preserve">Please </w:t>
      </w:r>
      <w:r w:rsidRPr="004D1928">
        <w:rPr>
          <w:u w:val="single"/>
        </w:rPr>
        <w:t>DO</w:t>
      </w:r>
      <w:r w:rsidR="00070DA7" w:rsidRPr="004D1928">
        <w:rPr>
          <w:u w:val="single"/>
        </w:rPr>
        <w:t>-</w:t>
      </w:r>
      <w:r w:rsidRPr="004D1928">
        <w:rPr>
          <w:u w:val="single"/>
        </w:rPr>
        <w:t>NOT close the case</w:t>
      </w:r>
      <w:r w:rsidR="00070DA7" w:rsidRPr="004D1928">
        <w:rPr>
          <w:u w:val="single"/>
        </w:rPr>
        <w:t xml:space="preserve"> before we have allocated the referral</w:t>
      </w:r>
      <w:r w:rsidR="00070DA7" w:rsidRPr="004A7ACB">
        <w:t xml:space="preserve"> as there is no guarantee we will allocate the case- if your referral doesn’t meet our threshold/ has insufficient information we will contact you.</w:t>
      </w:r>
    </w:p>
    <w:p w14:paraId="54C7710F" w14:textId="77777777" w:rsidR="004A7ACB" w:rsidRDefault="004A7ACB" w:rsidP="00B96479"/>
    <w:tbl>
      <w:tblPr>
        <w:tblStyle w:val="TableGrid"/>
        <w:tblW w:w="10915" w:type="dxa"/>
        <w:tblLayout w:type="fixed"/>
        <w:tblLook w:val="01E0" w:firstRow="1" w:lastRow="1" w:firstColumn="1" w:lastColumn="1" w:noHBand="0" w:noVBand="0"/>
      </w:tblPr>
      <w:tblGrid>
        <w:gridCol w:w="2549"/>
        <w:gridCol w:w="2128"/>
        <w:gridCol w:w="226"/>
        <w:gridCol w:w="341"/>
        <w:gridCol w:w="23"/>
        <w:gridCol w:w="122"/>
        <w:gridCol w:w="1378"/>
        <w:gridCol w:w="660"/>
        <w:gridCol w:w="3000"/>
        <w:gridCol w:w="351"/>
        <w:gridCol w:w="137"/>
      </w:tblGrid>
      <w:tr w:rsidR="00573061" w:rsidRPr="00D97251" w14:paraId="3B6ED512" w14:textId="77777777" w:rsidTr="01B8ADB8">
        <w:trPr>
          <w:gridAfter w:val="1"/>
          <w:wAfter w:w="137" w:type="dxa"/>
        </w:trPr>
        <w:tc>
          <w:tcPr>
            <w:tcW w:w="107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3C5FA" w14:textId="3127F342" w:rsidR="00573061" w:rsidRPr="00D97251" w:rsidRDefault="00573061" w:rsidP="00573061">
            <w:pPr>
              <w:spacing w:line="360" w:lineRule="auto"/>
            </w:pPr>
            <w:r w:rsidRPr="00D97251">
              <w:rPr>
                <w:b/>
              </w:rPr>
              <w:t>Personal Information</w:t>
            </w:r>
            <w:r w:rsidR="00973BC7">
              <w:rPr>
                <w:b/>
              </w:rPr>
              <w:t xml:space="preserve"> of Y</w:t>
            </w:r>
            <w:r w:rsidR="004547CC">
              <w:rPr>
                <w:b/>
              </w:rPr>
              <w:t xml:space="preserve">oung </w:t>
            </w:r>
            <w:r w:rsidR="00973BC7">
              <w:rPr>
                <w:b/>
              </w:rPr>
              <w:t>P</w:t>
            </w:r>
            <w:r w:rsidR="004547CC">
              <w:rPr>
                <w:b/>
              </w:rPr>
              <w:t>erson</w:t>
            </w:r>
            <w:r w:rsidR="00B96479" w:rsidRPr="00D97251">
              <w:rPr>
                <w:b/>
              </w:rPr>
              <w:t xml:space="preserve"> </w:t>
            </w:r>
            <w:r w:rsidR="00B96479">
              <w:rPr>
                <w:b/>
              </w:rPr>
              <w:t xml:space="preserve">                               </w:t>
            </w:r>
            <w:r w:rsidR="00B96479" w:rsidRPr="00D97251">
              <w:rPr>
                <w:b/>
              </w:rPr>
              <w:t>D</w:t>
            </w:r>
            <w:r w:rsidR="00A1794D">
              <w:rPr>
                <w:b/>
              </w:rPr>
              <w:t>ate of Referral</w:t>
            </w:r>
            <w:r w:rsidR="00925E60">
              <w:rPr>
                <w:b/>
              </w:rPr>
              <w:t xml:space="preserve">: </w:t>
            </w:r>
            <w:r w:rsidR="00925E60">
              <w:rPr>
                <w:b/>
              </w:rPr>
              <w:fldChar w:fldCharType="begin"/>
            </w:r>
            <w:r w:rsidR="00925E60">
              <w:rPr>
                <w:b/>
              </w:rPr>
              <w:instrText xml:space="preserve"> DATE \@ "dd/MM/yyyy" </w:instrText>
            </w:r>
            <w:r w:rsidR="00925E60">
              <w:rPr>
                <w:b/>
              </w:rPr>
              <w:fldChar w:fldCharType="separate"/>
            </w:r>
            <w:r w:rsidR="0078283F">
              <w:rPr>
                <w:b/>
                <w:noProof/>
              </w:rPr>
              <w:t>15/07/2021</w:t>
            </w:r>
            <w:r w:rsidR="00925E60">
              <w:rPr>
                <w:b/>
              </w:rPr>
              <w:fldChar w:fldCharType="end"/>
            </w:r>
          </w:p>
        </w:tc>
      </w:tr>
      <w:tr w:rsidR="00573061" w:rsidRPr="00D97251" w14:paraId="5FDA09D6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0F7CC" w14:textId="77777777" w:rsidR="00573061" w:rsidRPr="00211BF8" w:rsidRDefault="00573061" w:rsidP="007C6620">
            <w:pPr>
              <w:spacing w:line="360" w:lineRule="auto"/>
              <w:rPr>
                <w:b/>
              </w:rPr>
            </w:pPr>
            <w:r w:rsidRPr="00211BF8">
              <w:rPr>
                <w:b/>
              </w:rPr>
              <w:t>Name(s)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01F0" w14:textId="77777777" w:rsidR="00573061" w:rsidRPr="00D97251" w:rsidRDefault="00573061" w:rsidP="007C6620">
            <w:pPr>
              <w:spacing w:line="360" w:lineRule="auto"/>
            </w:pPr>
          </w:p>
        </w:tc>
      </w:tr>
      <w:tr w:rsidR="0078283F" w:rsidRPr="00D97251" w14:paraId="5833F72F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8994" w14:textId="7CDFD9AA" w:rsidR="0078283F" w:rsidRPr="00211BF8" w:rsidRDefault="0078283F" w:rsidP="007C6620">
            <w:pPr>
              <w:spacing w:line="360" w:lineRule="auto"/>
              <w:rPr>
                <w:b/>
              </w:rPr>
            </w:pPr>
            <w:r>
              <w:rPr>
                <w:b/>
              </w:rPr>
              <w:t>Preferred Name(s)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3B141" w14:textId="77777777" w:rsidR="0078283F" w:rsidRPr="00D97251" w:rsidRDefault="0078283F" w:rsidP="007C6620">
            <w:pPr>
              <w:spacing w:line="360" w:lineRule="auto"/>
            </w:pPr>
          </w:p>
        </w:tc>
      </w:tr>
      <w:tr w:rsidR="007C6620" w:rsidRPr="00D97251" w14:paraId="342F47CD" w14:textId="77777777" w:rsidTr="01B8ADB8">
        <w:trPr>
          <w:gridAfter w:val="1"/>
          <w:wAfter w:w="137" w:type="dxa"/>
          <w:trHeight w:val="338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AB832AE" w14:textId="77777777" w:rsidR="007C6620" w:rsidRPr="00211BF8" w:rsidRDefault="007C6620" w:rsidP="007C6620">
            <w:pPr>
              <w:spacing w:line="360" w:lineRule="auto"/>
              <w:rPr>
                <w:b/>
              </w:rPr>
            </w:pPr>
            <w:r w:rsidRPr="00211BF8">
              <w:rPr>
                <w:b/>
              </w:rPr>
              <w:t>Ethnicity</w:t>
            </w:r>
            <w:r w:rsidR="00E95825" w:rsidRPr="00211BF8">
              <w:rPr>
                <w:b/>
              </w:rPr>
              <w:t xml:space="preserve"> and language spoken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77D122F" w14:textId="77777777" w:rsidR="007C6620" w:rsidRPr="00D97251" w:rsidRDefault="007C6620" w:rsidP="007C6620">
            <w:pPr>
              <w:spacing w:line="360" w:lineRule="auto"/>
            </w:pPr>
          </w:p>
        </w:tc>
      </w:tr>
      <w:tr w:rsidR="00335E0C" w:rsidRPr="00D97251" w14:paraId="2F410E7A" w14:textId="77777777" w:rsidTr="01B8ADB8">
        <w:trPr>
          <w:gridAfter w:val="1"/>
          <w:wAfter w:w="137" w:type="dxa"/>
          <w:trHeight w:val="210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4E25C31" w14:textId="77777777" w:rsidR="00335E0C" w:rsidRPr="00211BF8" w:rsidRDefault="00335E0C" w:rsidP="007C6620">
            <w:pPr>
              <w:spacing w:line="360" w:lineRule="auto"/>
              <w:rPr>
                <w:b/>
              </w:rPr>
            </w:pPr>
            <w:r w:rsidRPr="00211BF8">
              <w:rPr>
                <w:b/>
              </w:rPr>
              <w:t xml:space="preserve">Gender 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</w:tcBorders>
          </w:tcPr>
          <w:p w14:paraId="27A62896" w14:textId="1F6F60AE" w:rsidR="00335E0C" w:rsidRPr="00D97251" w:rsidRDefault="0078283F" w:rsidP="01B8ADB8">
            <w:pPr>
              <w:spacing w:line="360" w:lineRule="auto"/>
            </w:pPr>
            <w:sdt>
              <w:sdtPr>
                <w:id w:val="-36012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1B8ADB8">
              <w:t xml:space="preserve">Trans  </w:t>
            </w:r>
            <w:sdt>
              <w:sdtPr>
                <w:id w:val="-205467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1B8ADB8">
              <w:t>Non-Binary</w:t>
            </w:r>
          </w:p>
          <w:p w14:paraId="003A4AA1" w14:textId="1AE29533" w:rsidR="00335E0C" w:rsidRPr="00D97251" w:rsidRDefault="0078283F" w:rsidP="007C6620">
            <w:pPr>
              <w:spacing w:line="360" w:lineRule="auto"/>
            </w:pPr>
            <w:sdt>
              <w:sdtPr>
                <w:id w:val="89886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1B8ADB8">
              <w:t xml:space="preserve">Female  </w:t>
            </w:r>
            <w:sdt>
              <w:sdtPr>
                <w:id w:val="191381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1B8ADB8">
              <w:t xml:space="preserve"> Male</w:t>
            </w:r>
          </w:p>
          <w:p w14:paraId="4AF779AD" w14:textId="000E9B4F" w:rsidR="00335E0C" w:rsidRPr="00D97251" w:rsidRDefault="00B178BC" w:rsidP="01B8ADB8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B99ECDF" wp14:editId="77CF84B9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182245</wp:posOffset>
                      </wp:positionV>
                      <wp:extent cx="1143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0B8C22" id="Straight Connector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4.35pt" to="123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" strokecolor="black [3040]"/>
                  </w:pict>
                </mc:Fallback>
              </mc:AlternateContent>
            </w:r>
            <w:r w:rsidR="01B8ADB8" w:rsidRPr="01B8ADB8">
              <w:t>Other</w:t>
            </w:r>
            <w:r w:rsidR="00692703">
              <w:t xml:space="preserve"> 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</w:tcBorders>
          </w:tcPr>
          <w:p w14:paraId="1303AC54" w14:textId="77777777" w:rsidR="004547CC" w:rsidRPr="00211BF8" w:rsidRDefault="00335E0C" w:rsidP="007C6620">
            <w:pPr>
              <w:spacing w:line="360" w:lineRule="auto"/>
              <w:rPr>
                <w:b/>
              </w:rPr>
            </w:pPr>
            <w:r w:rsidRPr="00211BF8">
              <w:rPr>
                <w:b/>
              </w:rPr>
              <w:t>Sexuality</w:t>
            </w:r>
            <w:r w:rsidR="004547CC" w:rsidRPr="00211BF8">
              <w:rPr>
                <w:b/>
              </w:rPr>
              <w:t xml:space="preserve"> if known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</w:tcBorders>
          </w:tcPr>
          <w:p w14:paraId="0EF6DB20" w14:textId="77777777" w:rsidR="00335E0C" w:rsidRPr="00D97251" w:rsidRDefault="00335E0C" w:rsidP="007C6620">
            <w:pPr>
              <w:spacing w:line="360" w:lineRule="auto"/>
            </w:pPr>
          </w:p>
        </w:tc>
      </w:tr>
      <w:tr w:rsidR="00AC7691" w:rsidRPr="00D97251" w14:paraId="7D626345" w14:textId="77777777" w:rsidTr="01B8ADB8">
        <w:trPr>
          <w:gridAfter w:val="1"/>
          <w:wAfter w:w="137" w:type="dxa"/>
          <w:trHeight w:val="210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DD52C78" w14:textId="77777777" w:rsidR="00AC7691" w:rsidRPr="00211BF8" w:rsidRDefault="00AC7691" w:rsidP="007C6620">
            <w:pPr>
              <w:spacing w:line="360" w:lineRule="auto"/>
              <w:rPr>
                <w:b/>
              </w:rPr>
            </w:pPr>
            <w:r w:rsidRPr="00211BF8">
              <w:rPr>
                <w:b/>
              </w:rPr>
              <w:t>Disability or additional needs</w:t>
            </w:r>
          </w:p>
        </w:tc>
        <w:tc>
          <w:tcPr>
            <w:tcW w:w="8229" w:type="dxa"/>
            <w:gridSpan w:val="9"/>
            <w:tcBorders>
              <w:bottom w:val="single" w:sz="4" w:space="0" w:color="auto"/>
            </w:tcBorders>
          </w:tcPr>
          <w:p w14:paraId="2617E2BE" w14:textId="77777777" w:rsidR="00AC7691" w:rsidRPr="00D97251" w:rsidRDefault="00AC7691" w:rsidP="007C6620">
            <w:pPr>
              <w:spacing w:line="360" w:lineRule="auto"/>
            </w:pPr>
          </w:p>
        </w:tc>
      </w:tr>
      <w:tr w:rsidR="00573061" w:rsidRPr="00D97251" w14:paraId="65BD3EAC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2873C83" w14:textId="77777777" w:rsidR="00573061" w:rsidRPr="00211BF8" w:rsidRDefault="00573061" w:rsidP="00573061">
            <w:pPr>
              <w:rPr>
                <w:b/>
              </w:rPr>
            </w:pPr>
            <w:r w:rsidRPr="00211BF8">
              <w:rPr>
                <w:b/>
              </w:rPr>
              <w:t>Address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293D8A" w14:textId="77777777" w:rsidR="00573061" w:rsidRPr="00D97251" w:rsidRDefault="00573061" w:rsidP="00573061">
            <w:pPr>
              <w:spacing w:line="480" w:lineRule="auto"/>
            </w:pPr>
          </w:p>
          <w:p w14:paraId="1E2AA9B5" w14:textId="77777777" w:rsidR="00573061" w:rsidRPr="00D97251" w:rsidRDefault="00573061" w:rsidP="00573061">
            <w:pPr>
              <w:spacing w:line="480" w:lineRule="auto"/>
            </w:pPr>
          </w:p>
        </w:tc>
      </w:tr>
      <w:tr w:rsidR="00573061" w:rsidRPr="00D97251" w14:paraId="38574D9A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81A35FC" w14:textId="77777777" w:rsidR="00573061" w:rsidRPr="00211BF8" w:rsidRDefault="00573061" w:rsidP="00573061">
            <w:pPr>
              <w:rPr>
                <w:b/>
              </w:rPr>
            </w:pPr>
            <w:r w:rsidRPr="00211BF8">
              <w:rPr>
                <w:b/>
              </w:rPr>
              <w:t>Contact Details</w:t>
            </w:r>
          </w:p>
          <w:p w14:paraId="1095D4CC" w14:textId="77777777" w:rsidR="00573061" w:rsidRPr="00211BF8" w:rsidRDefault="00573061" w:rsidP="00573061">
            <w:pPr>
              <w:rPr>
                <w:b/>
              </w:rPr>
            </w:pPr>
            <w:r w:rsidRPr="00211BF8">
              <w:rPr>
                <w:b/>
              </w:rPr>
              <w:t>(i.e. telephone, e-mail etc</w:t>
            </w:r>
            <w:r w:rsidR="00B709F1" w:rsidRPr="00211BF8">
              <w:rPr>
                <w:b/>
              </w:rPr>
              <w:t>, please state if this is the YPs mobile)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115E30" w14:textId="77777777" w:rsidR="00573061" w:rsidRPr="004A7ACB" w:rsidRDefault="00573061" w:rsidP="00F12917">
            <w:pPr>
              <w:spacing w:line="480" w:lineRule="auto"/>
            </w:pPr>
          </w:p>
        </w:tc>
      </w:tr>
      <w:tr w:rsidR="004A7ACB" w:rsidRPr="00211BF8" w14:paraId="5E9416A2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14:paraId="0848D195" w14:textId="77777777" w:rsidR="004A7ACB" w:rsidRPr="00211BF8" w:rsidRDefault="004A7ACB" w:rsidP="00D7398F">
            <w:pPr>
              <w:rPr>
                <w:b/>
              </w:rPr>
            </w:pPr>
            <w:r w:rsidRPr="00211BF8">
              <w:rPr>
                <w:b/>
              </w:rPr>
              <w:t xml:space="preserve">School 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</w:tcBorders>
            <w:vAlign w:val="center"/>
          </w:tcPr>
          <w:p w14:paraId="6C9D034A" w14:textId="77777777" w:rsidR="004A7ACB" w:rsidRPr="004A7ACB" w:rsidRDefault="004A7ACB" w:rsidP="00D7398F"/>
        </w:tc>
      </w:tr>
      <w:tr w:rsidR="004A7ACB" w:rsidRPr="00211BF8" w14:paraId="4B74167F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bottom w:val="single" w:sz="4" w:space="0" w:color="auto"/>
            </w:tcBorders>
            <w:vAlign w:val="center"/>
          </w:tcPr>
          <w:p w14:paraId="72351C4A" w14:textId="77777777" w:rsidR="004A7ACB" w:rsidRPr="00211BF8" w:rsidRDefault="004A7ACB" w:rsidP="00D7398F">
            <w:pPr>
              <w:rPr>
                <w:b/>
              </w:rPr>
            </w:pPr>
            <w:r w:rsidRPr="00211BF8">
              <w:rPr>
                <w:b/>
              </w:rPr>
              <w:t>DOB</w:t>
            </w:r>
            <w:r>
              <w:rPr>
                <w:b/>
              </w:rPr>
              <w:t xml:space="preserve"> of YP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B421C" w14:textId="77777777" w:rsidR="004A7ACB" w:rsidRPr="004A7ACB" w:rsidRDefault="004A7ACB" w:rsidP="00D7398F"/>
        </w:tc>
      </w:tr>
      <w:tr w:rsidR="004A7ACB" w:rsidRPr="00211BF8" w14:paraId="50780828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bottom w:val="single" w:sz="4" w:space="0" w:color="auto"/>
            </w:tcBorders>
            <w:vAlign w:val="center"/>
          </w:tcPr>
          <w:p w14:paraId="3F8FD663" w14:textId="77777777" w:rsidR="004A7ACB" w:rsidRPr="00211BF8" w:rsidRDefault="004A7ACB" w:rsidP="00D7398F">
            <w:pPr>
              <w:rPr>
                <w:b/>
              </w:rPr>
            </w:pPr>
            <w:r w:rsidRPr="00211BF8">
              <w:rPr>
                <w:b/>
              </w:rPr>
              <w:t>Age</w:t>
            </w:r>
            <w:r>
              <w:rPr>
                <w:b/>
              </w:rPr>
              <w:t xml:space="preserve"> of YP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05C0D" w14:textId="77777777" w:rsidR="004A7ACB" w:rsidRPr="004A7ACB" w:rsidRDefault="004A7ACB" w:rsidP="00D7398F"/>
        </w:tc>
      </w:tr>
      <w:tr w:rsidR="004A7ACB" w:rsidRPr="00211BF8" w14:paraId="41F8AA87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bottom w:val="single" w:sz="4" w:space="0" w:color="auto"/>
            </w:tcBorders>
            <w:vAlign w:val="center"/>
          </w:tcPr>
          <w:p w14:paraId="27DDD188" w14:textId="77777777" w:rsidR="0009176C" w:rsidRDefault="0009176C" w:rsidP="0009176C">
            <w:pPr>
              <w:rPr>
                <w:b/>
              </w:rPr>
            </w:pPr>
            <w:r>
              <w:rPr>
                <w:b/>
              </w:rPr>
              <w:t xml:space="preserve">Is YP aware of referral? </w:t>
            </w:r>
          </w:p>
          <w:p w14:paraId="03BC1092" w14:textId="77777777" w:rsidR="004A7ACB" w:rsidRPr="00211BF8" w:rsidRDefault="0009176C" w:rsidP="0009176C">
            <w:pPr>
              <w:rPr>
                <w:b/>
              </w:rPr>
            </w:pPr>
            <w:r>
              <w:rPr>
                <w:b/>
              </w:rPr>
              <w:lastRenderedPageBreak/>
              <w:t>And has consent to share personal data been gained?</w:t>
            </w: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4736D" w14:textId="77777777" w:rsidR="004A7ACB" w:rsidRDefault="0009176C" w:rsidP="00D7398F">
            <w:r>
              <w:lastRenderedPageBreak/>
              <w:t>By making this referral Cornerhouse assumes that you have gained the YPs consent to share their personal data in accordance with Data Protection GDP regulations.</w:t>
            </w:r>
          </w:p>
          <w:p w14:paraId="515CF3E3" w14:textId="77777777" w:rsidR="0009176C" w:rsidRDefault="0009176C" w:rsidP="00D7398F"/>
          <w:p w14:paraId="76053CC1" w14:textId="73818923" w:rsidR="0009176C" w:rsidRPr="0009176C" w:rsidRDefault="0009176C" w:rsidP="00D7398F">
            <w:pPr>
              <w:rPr>
                <w:b/>
              </w:rPr>
            </w:pPr>
            <w:r w:rsidRPr="0009176C">
              <w:rPr>
                <w:b/>
              </w:rPr>
              <w:lastRenderedPageBreak/>
              <w:t>Y</w:t>
            </w:r>
            <w:r w:rsidR="00DF5C25">
              <w:rPr>
                <w:b/>
              </w:rPr>
              <w:t xml:space="preserve">es </w:t>
            </w:r>
            <w:sdt>
              <w:sdtPr>
                <w:rPr>
                  <w:b/>
                </w:rPr>
                <w:id w:val="-10219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F5C25"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-91701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4D1928" w:rsidRPr="00D97251" w14:paraId="49B5A85C" w14:textId="77777777" w:rsidTr="01B8ADB8">
        <w:trPr>
          <w:gridAfter w:val="1"/>
          <w:wAfter w:w="137" w:type="dxa"/>
          <w:trHeight w:val="414"/>
        </w:trPr>
        <w:tc>
          <w:tcPr>
            <w:tcW w:w="5389" w:type="dxa"/>
            <w:gridSpan w:val="6"/>
            <w:tcBorders>
              <w:top w:val="single" w:sz="4" w:space="0" w:color="auto"/>
            </w:tcBorders>
            <w:vAlign w:val="center"/>
          </w:tcPr>
          <w:p w14:paraId="7BB2E4F7" w14:textId="77777777" w:rsidR="004D1928" w:rsidRPr="004A7ACB" w:rsidRDefault="004D1928" w:rsidP="00D7398F">
            <w:r w:rsidRPr="00211BF8">
              <w:rPr>
                <w:b/>
              </w:rPr>
              <w:lastRenderedPageBreak/>
              <w:t>Name of Parent/Carer</w:t>
            </w:r>
            <w:r>
              <w:rPr>
                <w:b/>
              </w:rPr>
              <w:t xml:space="preserve">: </w:t>
            </w:r>
          </w:p>
          <w:p w14:paraId="1906D576" w14:textId="77777777" w:rsidR="004D1928" w:rsidRPr="004A7ACB" w:rsidRDefault="004D1928" w:rsidP="00D7398F"/>
        </w:tc>
        <w:tc>
          <w:tcPr>
            <w:tcW w:w="5389" w:type="dxa"/>
            <w:gridSpan w:val="4"/>
            <w:tcBorders>
              <w:top w:val="single" w:sz="4" w:space="0" w:color="auto"/>
            </w:tcBorders>
            <w:vAlign w:val="center"/>
          </w:tcPr>
          <w:p w14:paraId="3637E1EA" w14:textId="77777777" w:rsidR="004D1928" w:rsidRDefault="004D1928" w:rsidP="00D7398F"/>
          <w:p w14:paraId="18E2A3E1" w14:textId="77777777" w:rsidR="004D1928" w:rsidRPr="004D1928" w:rsidRDefault="004D1928" w:rsidP="00D7398F"/>
        </w:tc>
      </w:tr>
      <w:tr w:rsidR="004D1928" w:rsidRPr="00D97251" w14:paraId="0BC6DADC" w14:textId="77777777" w:rsidTr="01B8ADB8">
        <w:trPr>
          <w:gridAfter w:val="1"/>
          <w:wAfter w:w="137" w:type="dxa"/>
          <w:trHeight w:val="412"/>
        </w:trPr>
        <w:tc>
          <w:tcPr>
            <w:tcW w:w="5389" w:type="dxa"/>
            <w:gridSpan w:val="6"/>
            <w:tcBorders>
              <w:top w:val="single" w:sz="4" w:space="0" w:color="auto"/>
            </w:tcBorders>
            <w:vAlign w:val="center"/>
          </w:tcPr>
          <w:p w14:paraId="59089F0C" w14:textId="77777777" w:rsidR="004D1928" w:rsidRPr="004A7ACB" w:rsidRDefault="004D1928" w:rsidP="004D1928">
            <w:r w:rsidRPr="00211BF8">
              <w:rPr>
                <w:b/>
              </w:rPr>
              <w:t>Relationship</w:t>
            </w:r>
            <w:r>
              <w:rPr>
                <w:b/>
              </w:rPr>
              <w:t xml:space="preserve">: </w:t>
            </w:r>
          </w:p>
          <w:p w14:paraId="3ACA7018" w14:textId="77777777" w:rsidR="004D1928" w:rsidRPr="00211BF8" w:rsidRDefault="004D1928" w:rsidP="00D7398F">
            <w:pPr>
              <w:rPr>
                <w:b/>
              </w:rPr>
            </w:pPr>
          </w:p>
        </w:tc>
        <w:tc>
          <w:tcPr>
            <w:tcW w:w="5389" w:type="dxa"/>
            <w:gridSpan w:val="4"/>
            <w:tcBorders>
              <w:top w:val="single" w:sz="4" w:space="0" w:color="auto"/>
            </w:tcBorders>
            <w:vAlign w:val="center"/>
          </w:tcPr>
          <w:p w14:paraId="033B0F4E" w14:textId="77777777" w:rsidR="004D1928" w:rsidRPr="004D1928" w:rsidRDefault="004D1928" w:rsidP="00D7398F"/>
        </w:tc>
      </w:tr>
      <w:tr w:rsidR="004D1928" w:rsidRPr="00D97251" w14:paraId="6BDCF4E5" w14:textId="77777777" w:rsidTr="01B8ADB8">
        <w:trPr>
          <w:gridAfter w:val="1"/>
          <w:wAfter w:w="137" w:type="dxa"/>
          <w:trHeight w:val="412"/>
        </w:trPr>
        <w:tc>
          <w:tcPr>
            <w:tcW w:w="5389" w:type="dxa"/>
            <w:gridSpan w:val="6"/>
            <w:tcBorders>
              <w:top w:val="single" w:sz="4" w:space="0" w:color="auto"/>
            </w:tcBorders>
            <w:vAlign w:val="center"/>
          </w:tcPr>
          <w:p w14:paraId="66C6F440" w14:textId="77777777" w:rsidR="004D1928" w:rsidRPr="00211BF8" w:rsidRDefault="004D1928" w:rsidP="00D7398F">
            <w:pPr>
              <w:rPr>
                <w:b/>
              </w:rPr>
            </w:pPr>
            <w:r w:rsidRPr="00211BF8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5389" w:type="dxa"/>
            <w:gridSpan w:val="4"/>
            <w:tcBorders>
              <w:top w:val="single" w:sz="4" w:space="0" w:color="auto"/>
            </w:tcBorders>
            <w:vAlign w:val="center"/>
          </w:tcPr>
          <w:p w14:paraId="79953346" w14:textId="77777777" w:rsidR="004D1928" w:rsidRPr="004D1928" w:rsidRDefault="004D1928" w:rsidP="00D7398F"/>
        </w:tc>
      </w:tr>
      <w:tr w:rsidR="004D1928" w:rsidRPr="00D97251" w14:paraId="33845390" w14:textId="77777777" w:rsidTr="01B8ADB8">
        <w:trPr>
          <w:gridAfter w:val="1"/>
          <w:wAfter w:w="137" w:type="dxa"/>
          <w:trHeight w:val="412"/>
        </w:trPr>
        <w:tc>
          <w:tcPr>
            <w:tcW w:w="5389" w:type="dxa"/>
            <w:gridSpan w:val="6"/>
            <w:tcBorders>
              <w:top w:val="single" w:sz="4" w:space="0" w:color="auto"/>
            </w:tcBorders>
            <w:vAlign w:val="center"/>
          </w:tcPr>
          <w:p w14:paraId="16ABE7C2" w14:textId="77777777" w:rsidR="004D1928" w:rsidRDefault="004D1928" w:rsidP="004D1928">
            <w:r>
              <w:rPr>
                <w:b/>
              </w:rPr>
              <w:t>Is parent/ carer aware of referral and consent to share their personal data</w:t>
            </w:r>
          </w:p>
          <w:p w14:paraId="5BE6CCF9" w14:textId="77777777" w:rsidR="004D1928" w:rsidRPr="00211BF8" w:rsidRDefault="004D1928" w:rsidP="00D7398F">
            <w:pPr>
              <w:rPr>
                <w:b/>
              </w:rPr>
            </w:pPr>
          </w:p>
        </w:tc>
        <w:tc>
          <w:tcPr>
            <w:tcW w:w="5389" w:type="dxa"/>
            <w:gridSpan w:val="4"/>
            <w:tcBorders>
              <w:top w:val="single" w:sz="4" w:space="0" w:color="auto"/>
            </w:tcBorders>
            <w:vAlign w:val="center"/>
          </w:tcPr>
          <w:p w14:paraId="405261F2" w14:textId="325EF1BA" w:rsidR="004D1928" w:rsidRPr="00211BF8" w:rsidRDefault="002D79FD" w:rsidP="00D7398F">
            <w:pPr>
              <w:rPr>
                <w:b/>
              </w:rPr>
            </w:pPr>
            <w:r w:rsidRPr="0009176C">
              <w:rPr>
                <w:b/>
              </w:rPr>
              <w:t>Y</w:t>
            </w:r>
            <w:r>
              <w:rPr>
                <w:b/>
              </w:rPr>
              <w:t xml:space="preserve">es </w:t>
            </w:r>
            <w:sdt>
              <w:sdtPr>
                <w:rPr>
                  <w:b/>
                </w:rPr>
                <w:id w:val="-161921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-114758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D7398F" w:rsidRPr="00D97251" w14:paraId="443829B6" w14:textId="77777777" w:rsidTr="01B8ADB8">
        <w:trPr>
          <w:gridAfter w:val="1"/>
          <w:wAfter w:w="137" w:type="dxa"/>
          <w:trHeight w:val="433"/>
        </w:trPr>
        <w:tc>
          <w:tcPr>
            <w:tcW w:w="107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-147" w:tblpY="238"/>
              <w:tblOverlap w:val="never"/>
              <w:tblW w:w="10774" w:type="dxa"/>
              <w:tblLayout w:type="fixed"/>
              <w:tblLook w:val="01E0" w:firstRow="1" w:lastRow="1" w:firstColumn="1" w:lastColumn="1" w:noHBand="0" w:noVBand="0"/>
            </w:tblPr>
            <w:tblGrid>
              <w:gridCol w:w="2696"/>
              <w:gridCol w:w="8078"/>
            </w:tblGrid>
            <w:tr w:rsidR="003A1A54" w:rsidRPr="00D97251" w14:paraId="4C411B3D" w14:textId="77777777" w:rsidTr="01B8ADB8">
              <w:trPr>
                <w:trHeight w:val="433"/>
              </w:trPr>
              <w:tc>
                <w:tcPr>
                  <w:tcW w:w="26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9A3739" w14:textId="77777777" w:rsidR="003A1A54" w:rsidRDefault="003A1A54" w:rsidP="003A1A54">
                  <w:pPr>
                    <w:rPr>
                      <w:b/>
                    </w:rPr>
                  </w:pPr>
                  <w:r>
                    <w:rPr>
                      <w:b/>
                    </w:rPr>
                    <w:t>Work previously completed by other agencies.</w:t>
                  </w:r>
                </w:p>
                <w:p w14:paraId="12454CBE" w14:textId="77777777" w:rsidR="003A1A54" w:rsidRPr="00211BF8" w:rsidRDefault="003A1A54" w:rsidP="003A1A54">
                  <w:pPr>
                    <w:rPr>
                      <w:b/>
                    </w:rPr>
                  </w:pP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9DCFFF" w14:textId="77777777" w:rsidR="003A1A54" w:rsidRDefault="003A1A54" w:rsidP="003A1A54">
                  <w:pPr>
                    <w:rPr>
                      <w:b/>
                    </w:rPr>
                  </w:pPr>
                </w:p>
              </w:tc>
            </w:tr>
            <w:tr w:rsidR="003A1A54" w:rsidRPr="00D97251" w14:paraId="3AA4A019" w14:textId="77777777" w:rsidTr="01B8ADB8">
              <w:trPr>
                <w:trHeight w:val="433"/>
              </w:trPr>
              <w:tc>
                <w:tcPr>
                  <w:tcW w:w="26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BED670" w14:textId="77777777" w:rsidR="003A1A54" w:rsidRDefault="003A1A54" w:rsidP="003A1A54">
                  <w:pPr>
                    <w:rPr>
                      <w:b/>
                    </w:rPr>
                  </w:pPr>
                  <w:r>
                    <w:rPr>
                      <w:b/>
                    </w:rPr>
                    <w:t>What support does the YP require?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357A60" w14:textId="77777777" w:rsidR="003A1A54" w:rsidRDefault="003A1A54" w:rsidP="003A1A54">
                  <w:pPr>
                    <w:rPr>
                      <w:b/>
                    </w:rPr>
                  </w:pPr>
                </w:p>
              </w:tc>
            </w:tr>
            <w:tr w:rsidR="003A1A54" w:rsidRPr="00D97251" w14:paraId="123BA0B6" w14:textId="77777777" w:rsidTr="01B8ADB8">
              <w:trPr>
                <w:trHeight w:val="459"/>
              </w:trPr>
              <w:tc>
                <w:tcPr>
                  <w:tcW w:w="269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89EB626" w14:textId="02F6F8BB" w:rsidR="003A1A54" w:rsidRDefault="003A1A54" w:rsidP="003A1A54">
                  <w:pPr>
                    <w:rPr>
                      <w:b/>
                    </w:rPr>
                  </w:pPr>
                  <w:r w:rsidRPr="00211BF8">
                    <w:rPr>
                      <w:b/>
                    </w:rPr>
                    <w:t>Any other agencies involved</w:t>
                  </w:r>
                  <w:r w:rsidR="002749DF">
                    <w:rPr>
                      <w:b/>
                    </w:rPr>
                    <w:t>?</w:t>
                  </w:r>
                </w:p>
                <w:p w14:paraId="5BBEAC31" w14:textId="77777777" w:rsidR="003A1A54" w:rsidRPr="00211BF8" w:rsidRDefault="003A1A54" w:rsidP="003A1A54">
                  <w:pPr>
                    <w:rPr>
                      <w:b/>
                    </w:rPr>
                  </w:pP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E0AC37" w14:textId="77777777" w:rsidR="003A1A54" w:rsidRPr="00211BF8" w:rsidRDefault="003A1A54" w:rsidP="003A1A54">
                  <w:pPr>
                    <w:rPr>
                      <w:b/>
                    </w:rPr>
                  </w:pPr>
                </w:p>
              </w:tc>
            </w:tr>
            <w:tr w:rsidR="003A1A54" w:rsidRPr="00D97251" w14:paraId="222F1194" w14:textId="77777777" w:rsidTr="01B8ADB8">
              <w:trPr>
                <w:trHeight w:val="459"/>
              </w:trPr>
              <w:tc>
                <w:tcPr>
                  <w:tcW w:w="269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4911AB8" w14:textId="77777777" w:rsidR="003A1A54" w:rsidRPr="00211BF8" w:rsidRDefault="003A1A54" w:rsidP="003A1A54">
                  <w:pPr>
                    <w:rPr>
                      <w:b/>
                    </w:rPr>
                  </w:pPr>
                  <w:r w:rsidRPr="00211BF8">
                    <w:rPr>
                      <w:b/>
                    </w:rPr>
                    <w:t>Where did you hear about us?</w:t>
                  </w: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BACBF4" w14:textId="77777777" w:rsidR="003A1A54" w:rsidRPr="00211BF8" w:rsidRDefault="003A1A54" w:rsidP="003A1A54">
                  <w:pPr>
                    <w:rPr>
                      <w:b/>
                    </w:rPr>
                  </w:pPr>
                </w:p>
              </w:tc>
            </w:tr>
            <w:tr w:rsidR="002749DF" w:rsidRPr="00D97251" w14:paraId="71ACA80F" w14:textId="77777777" w:rsidTr="01B8ADB8">
              <w:trPr>
                <w:trHeight w:val="459"/>
              </w:trPr>
              <w:tc>
                <w:tcPr>
                  <w:tcW w:w="269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185FCCC" w14:textId="77777777" w:rsidR="002749DF" w:rsidRDefault="002749DF" w:rsidP="003A1A54">
                  <w:pPr>
                    <w:rPr>
                      <w:b/>
                    </w:rPr>
                  </w:pPr>
                  <w:r>
                    <w:rPr>
                      <w:b/>
                    </w:rPr>
                    <w:t>Project referring to</w:t>
                  </w:r>
                </w:p>
                <w:p w14:paraId="1331AE72" w14:textId="1D8EA5BC" w:rsidR="002749DF" w:rsidRPr="00211BF8" w:rsidRDefault="002749DF" w:rsidP="003A1A54">
                  <w:pPr>
                    <w:rPr>
                      <w:b/>
                    </w:rPr>
                  </w:pPr>
                </w:p>
              </w:tc>
              <w:tc>
                <w:tcPr>
                  <w:tcW w:w="80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9D5973" w14:textId="663CA080" w:rsidR="002749DF" w:rsidRPr="002749DF" w:rsidRDefault="0078283F" w:rsidP="002749DF">
                  <w:pPr>
                    <w:spacing w:line="360" w:lineRule="auto"/>
                    <w:rPr>
                      <w:bCs/>
                      <w:sz w:val="22"/>
                      <w:szCs w:val="22"/>
                    </w:rPr>
                  </w:pPr>
                  <w:sdt>
                    <w:sdtPr>
                      <w:rPr>
                        <w:bCs/>
                      </w:rPr>
                      <w:id w:val="1473646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79FD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r w:rsidR="002749DF" w:rsidRPr="002A4903">
                    <w:rPr>
                      <w:b/>
                    </w:rPr>
                    <w:t>CARE (CSE)</w:t>
                  </w:r>
                  <w:r w:rsidR="002749DF">
                    <w:rPr>
                      <w:bCs/>
                    </w:rPr>
                    <w:t xml:space="preserve"> </w:t>
                  </w:r>
                  <w:r w:rsidR="002749DF" w:rsidRPr="002749DF">
                    <w:rPr>
                      <w:bCs/>
                      <w:i/>
                      <w:iCs/>
                      <w:sz w:val="22"/>
                      <w:szCs w:val="22"/>
                    </w:rPr>
                    <w:t xml:space="preserve">if referring to CARE, please </w:t>
                  </w:r>
                  <w:r w:rsidR="002749DF">
                    <w:rPr>
                      <w:bCs/>
                      <w:i/>
                      <w:iCs/>
                      <w:sz w:val="22"/>
                      <w:szCs w:val="22"/>
                    </w:rPr>
                    <w:t>fill in the table after reason for referral</w:t>
                  </w:r>
                  <w:r w:rsidR="002749DF" w:rsidRPr="002749DF">
                    <w:rPr>
                      <w:bCs/>
                      <w:i/>
                      <w:iCs/>
                      <w:sz w:val="22"/>
                      <w:szCs w:val="22"/>
                    </w:rPr>
                    <w:t>, without this info your referral will not be processed and will be returned to you.</w:t>
                  </w:r>
                </w:p>
                <w:p w14:paraId="4E7D666B" w14:textId="77777777" w:rsidR="002749DF" w:rsidRPr="003A1A54" w:rsidRDefault="002749DF" w:rsidP="002749DF">
                  <w:pPr>
                    <w:spacing w:line="360" w:lineRule="auto"/>
                    <w:rPr>
                      <w:bCs/>
                    </w:rPr>
                  </w:pPr>
                </w:p>
                <w:p w14:paraId="0DA0116F" w14:textId="7305EDC2" w:rsidR="002749DF" w:rsidRPr="003A1A54" w:rsidRDefault="01B8ADB8" w:rsidP="002749DF">
                  <w:pPr>
                    <w:spacing w:line="360" w:lineRule="auto"/>
                  </w:pPr>
                  <w:r w:rsidRPr="002A4903">
                    <w:rPr>
                      <w:b/>
                      <w:bCs/>
                    </w:rPr>
                    <w:t>Boys and Young Men’s Project</w:t>
                  </w:r>
                  <w:r>
                    <w:t>:</w:t>
                  </w:r>
                </w:p>
                <w:p w14:paraId="3BCF0850" w14:textId="7C68B0E2" w:rsidR="002749DF" w:rsidRPr="003A1A54" w:rsidRDefault="0078283F" w:rsidP="01B8ADB8">
                  <w:pPr>
                    <w:spacing w:line="360" w:lineRule="auto"/>
                  </w:pPr>
                  <w:sdt>
                    <w:sdtPr>
                      <w:id w:val="1314909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79F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1B8ADB8">
                    <w:t xml:space="preserve">Break the cycle </w:t>
                  </w:r>
                </w:p>
                <w:p w14:paraId="69743554" w14:textId="2C821D52" w:rsidR="002749DF" w:rsidRPr="003A1A54" w:rsidRDefault="0078283F" w:rsidP="01B8ADB8">
                  <w:pPr>
                    <w:spacing w:line="360" w:lineRule="auto"/>
                  </w:pPr>
                  <w:sdt>
                    <w:sdtPr>
                      <w:id w:val="-167595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79F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1B8ADB8">
                    <w:t>Support for SEN young people</w:t>
                  </w:r>
                </w:p>
                <w:p w14:paraId="2A2ECF07" w14:textId="77777777" w:rsidR="002749DF" w:rsidRPr="003A1A54" w:rsidRDefault="002749DF" w:rsidP="002749DF">
                  <w:pPr>
                    <w:rPr>
                      <w:bCs/>
                    </w:rPr>
                  </w:pPr>
                </w:p>
                <w:p w14:paraId="60C90E84" w14:textId="28720DC3" w:rsidR="002749DF" w:rsidRPr="003A1A54" w:rsidRDefault="0078283F" w:rsidP="002749DF">
                  <w:sdt>
                    <w:sdtPr>
                      <w:id w:val="247463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79F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1B8ADB8" w:rsidRPr="002A4903">
                    <w:rPr>
                      <w:b/>
                      <w:bCs/>
                    </w:rPr>
                    <w:t>Step Out</w:t>
                  </w:r>
                  <w:r w:rsidR="01B8ADB8">
                    <w:t xml:space="preserve"> LGBTQ+ youth group</w:t>
                  </w:r>
                </w:p>
                <w:p w14:paraId="73FDFBAA" w14:textId="77777777" w:rsidR="002749DF" w:rsidRPr="00211BF8" w:rsidRDefault="002749DF" w:rsidP="003A1A54">
                  <w:pPr>
                    <w:rPr>
                      <w:b/>
                    </w:rPr>
                  </w:pPr>
                </w:p>
              </w:tc>
            </w:tr>
          </w:tbl>
          <w:p w14:paraId="76867C33" w14:textId="77777777" w:rsidR="00D7398F" w:rsidRPr="00D97251" w:rsidRDefault="00D7398F" w:rsidP="00D7398F">
            <w:pPr>
              <w:spacing w:line="360" w:lineRule="auto"/>
            </w:pPr>
          </w:p>
          <w:p w14:paraId="5B1EB5FA" w14:textId="57B0D2D5" w:rsidR="002749DF" w:rsidRPr="00D97251" w:rsidRDefault="002749DF" w:rsidP="00D7398F">
            <w:pPr>
              <w:spacing w:line="360" w:lineRule="auto"/>
              <w:rPr>
                <w:b/>
              </w:rPr>
            </w:pPr>
          </w:p>
        </w:tc>
      </w:tr>
      <w:tr w:rsidR="00067E7E" w:rsidRPr="00D97251" w14:paraId="64544F6D" w14:textId="77777777" w:rsidTr="01B8ADB8">
        <w:trPr>
          <w:gridAfter w:val="1"/>
          <w:wAfter w:w="137" w:type="dxa"/>
          <w:trHeight w:val="280"/>
        </w:trPr>
        <w:tc>
          <w:tcPr>
            <w:tcW w:w="2549" w:type="dxa"/>
            <w:tcBorders>
              <w:top w:val="single" w:sz="4" w:space="0" w:color="auto"/>
              <w:bottom w:val="nil"/>
            </w:tcBorders>
          </w:tcPr>
          <w:p w14:paraId="39A5088E" w14:textId="77777777" w:rsidR="00067E7E" w:rsidRPr="00211BF8" w:rsidRDefault="00067E7E" w:rsidP="00D7398F">
            <w:pPr>
              <w:rPr>
                <w:b/>
              </w:rPr>
            </w:pPr>
            <w:r w:rsidRPr="00211BF8">
              <w:rPr>
                <w:b/>
              </w:rPr>
              <w:t>Referral Source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5F679" w14:textId="77777777" w:rsidR="00067E7E" w:rsidRDefault="00067E7E" w:rsidP="00D7398F">
            <w:pPr>
              <w:rPr>
                <w:b/>
              </w:rPr>
            </w:pPr>
            <w:r w:rsidRPr="00211BF8">
              <w:rPr>
                <w:b/>
              </w:rPr>
              <w:t>Agency</w:t>
            </w:r>
          </w:p>
          <w:p w14:paraId="160D2CFE" w14:textId="77777777" w:rsidR="00067E7E" w:rsidRPr="00211BF8" w:rsidRDefault="00067E7E" w:rsidP="00D7398F">
            <w:pPr>
              <w:rPr>
                <w:b/>
              </w:rPr>
            </w:pPr>
          </w:p>
        </w:tc>
        <w:tc>
          <w:tcPr>
            <w:tcW w:w="58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83C61F" w14:textId="77777777" w:rsidR="00067E7E" w:rsidRPr="00067E7E" w:rsidRDefault="00067E7E" w:rsidP="00D7398F"/>
        </w:tc>
      </w:tr>
      <w:tr w:rsidR="00067E7E" w:rsidRPr="00D97251" w14:paraId="6099B0CD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vMerge w:val="restart"/>
            <w:tcBorders>
              <w:top w:val="nil"/>
            </w:tcBorders>
          </w:tcPr>
          <w:p w14:paraId="11780355" w14:textId="77777777" w:rsidR="00067E7E" w:rsidRPr="00211BF8" w:rsidRDefault="00067E7E" w:rsidP="00D7398F">
            <w:pPr>
              <w:spacing w:line="480" w:lineRule="auto"/>
              <w:rPr>
                <w:b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49B96" w14:textId="77777777" w:rsidR="00067E7E" w:rsidRPr="00D97251" w:rsidRDefault="00067E7E" w:rsidP="00D7398F">
            <w:pPr>
              <w:spacing w:line="480" w:lineRule="auto"/>
            </w:pPr>
            <w:r w:rsidRPr="00211BF8">
              <w:rPr>
                <w:b/>
              </w:rPr>
              <w:t>Contact Name</w:t>
            </w:r>
          </w:p>
        </w:tc>
        <w:tc>
          <w:tcPr>
            <w:tcW w:w="587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19CD0" w14:textId="77777777" w:rsidR="00067E7E" w:rsidRPr="00D97251" w:rsidRDefault="00067E7E" w:rsidP="00D7398F">
            <w:pPr>
              <w:spacing w:line="480" w:lineRule="auto"/>
            </w:pPr>
          </w:p>
        </w:tc>
      </w:tr>
      <w:tr w:rsidR="00067E7E" w:rsidRPr="00D97251" w14:paraId="2787F0D7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vMerge/>
          </w:tcPr>
          <w:p w14:paraId="03208F21" w14:textId="77777777" w:rsidR="00067E7E" w:rsidRPr="00211BF8" w:rsidRDefault="00067E7E" w:rsidP="00D7398F">
            <w:pPr>
              <w:spacing w:line="480" w:lineRule="auto"/>
              <w:rPr>
                <w:b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617D8" w14:textId="77777777" w:rsidR="00067E7E" w:rsidRDefault="00067E7E" w:rsidP="00D7398F">
            <w:pPr>
              <w:spacing w:line="480" w:lineRule="auto"/>
              <w:rPr>
                <w:b/>
              </w:rPr>
            </w:pPr>
            <w:r w:rsidRPr="00211BF8">
              <w:rPr>
                <w:b/>
              </w:rPr>
              <w:t>Contact Details</w:t>
            </w:r>
          </w:p>
          <w:p w14:paraId="131F929F" w14:textId="35A20F89" w:rsidR="003A1A54" w:rsidRPr="00D97251" w:rsidRDefault="003A1A54" w:rsidP="00D7398F">
            <w:pPr>
              <w:spacing w:line="480" w:lineRule="auto"/>
            </w:pPr>
            <w:r>
              <w:rPr>
                <w:b/>
              </w:rPr>
              <w:lastRenderedPageBreak/>
              <w:t>Inc email.</w:t>
            </w:r>
          </w:p>
        </w:tc>
        <w:tc>
          <w:tcPr>
            <w:tcW w:w="587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8A8FE" w14:textId="77777777" w:rsidR="00067E7E" w:rsidRPr="00D97251" w:rsidRDefault="00067E7E" w:rsidP="00D7398F">
            <w:pPr>
              <w:spacing w:line="480" w:lineRule="auto"/>
            </w:pPr>
          </w:p>
        </w:tc>
      </w:tr>
      <w:tr w:rsidR="008851B5" w:rsidRPr="00D97251" w14:paraId="1F470681" w14:textId="77777777" w:rsidTr="01B8ADB8">
        <w:trPr>
          <w:gridAfter w:val="1"/>
          <w:wAfter w:w="137" w:type="dxa"/>
          <w:trHeight w:val="433"/>
        </w:trPr>
        <w:tc>
          <w:tcPr>
            <w:tcW w:w="10778" w:type="dxa"/>
            <w:gridSpan w:val="10"/>
            <w:tcBorders>
              <w:bottom w:val="single" w:sz="4" w:space="0" w:color="auto"/>
            </w:tcBorders>
          </w:tcPr>
          <w:p w14:paraId="252F3668" w14:textId="6CCC84DA" w:rsidR="008851B5" w:rsidRPr="008851B5" w:rsidRDefault="008851B5" w:rsidP="00D7398F">
            <w:pPr>
              <w:spacing w:line="480" w:lineRule="auto"/>
              <w:rPr>
                <w:b/>
              </w:rPr>
            </w:pPr>
            <w:r w:rsidRPr="008851B5">
              <w:rPr>
                <w:b/>
              </w:rPr>
              <w:t xml:space="preserve">If you are not the social worker and social care </w:t>
            </w:r>
            <w:r>
              <w:rPr>
                <w:b/>
              </w:rPr>
              <w:t xml:space="preserve">is </w:t>
            </w:r>
            <w:r w:rsidR="00A07C08">
              <w:rPr>
                <w:b/>
              </w:rPr>
              <w:t>involved,</w:t>
            </w:r>
            <w:r>
              <w:rPr>
                <w:b/>
              </w:rPr>
              <w:t xml:space="preserve"> please give details below:</w:t>
            </w:r>
          </w:p>
        </w:tc>
      </w:tr>
      <w:tr w:rsidR="008851B5" w:rsidRPr="00D97251" w14:paraId="69EFF471" w14:textId="77777777" w:rsidTr="01B8ADB8">
        <w:trPr>
          <w:gridAfter w:val="1"/>
          <w:wAfter w:w="137" w:type="dxa"/>
          <w:trHeight w:val="433"/>
        </w:trPr>
        <w:tc>
          <w:tcPr>
            <w:tcW w:w="5389" w:type="dxa"/>
            <w:gridSpan w:val="6"/>
            <w:tcBorders>
              <w:bottom w:val="single" w:sz="4" w:space="0" w:color="auto"/>
            </w:tcBorders>
          </w:tcPr>
          <w:p w14:paraId="6AAAACDA" w14:textId="77777777" w:rsidR="008851B5" w:rsidRDefault="008851B5" w:rsidP="00D7398F">
            <w:pPr>
              <w:spacing w:line="480" w:lineRule="auto"/>
              <w:rPr>
                <w:b/>
              </w:rPr>
            </w:pPr>
            <w:r>
              <w:rPr>
                <w:b/>
              </w:rPr>
              <w:t>Name</w:t>
            </w:r>
          </w:p>
          <w:p w14:paraId="02D14AB9" w14:textId="381076CF" w:rsidR="002749DF" w:rsidRPr="008851B5" w:rsidRDefault="002749DF" w:rsidP="00D7398F">
            <w:pPr>
              <w:spacing w:line="480" w:lineRule="auto"/>
              <w:rPr>
                <w:b/>
              </w:rPr>
            </w:pPr>
          </w:p>
        </w:tc>
        <w:tc>
          <w:tcPr>
            <w:tcW w:w="5389" w:type="dxa"/>
            <w:gridSpan w:val="4"/>
            <w:tcBorders>
              <w:bottom w:val="single" w:sz="4" w:space="0" w:color="auto"/>
            </w:tcBorders>
          </w:tcPr>
          <w:p w14:paraId="322C561A" w14:textId="722D82E8" w:rsidR="008851B5" w:rsidRPr="008851B5" w:rsidRDefault="008851B5" w:rsidP="00D7398F">
            <w:pPr>
              <w:spacing w:line="480" w:lineRule="auto"/>
              <w:rPr>
                <w:b/>
              </w:rPr>
            </w:pPr>
            <w:r>
              <w:rPr>
                <w:b/>
              </w:rPr>
              <w:t>Contact details</w:t>
            </w:r>
            <w:r w:rsidR="003A1A54">
              <w:rPr>
                <w:b/>
              </w:rPr>
              <w:t xml:space="preserve"> (inc email.)</w:t>
            </w:r>
          </w:p>
        </w:tc>
      </w:tr>
      <w:tr w:rsidR="00D7398F" w:rsidRPr="00D97251" w14:paraId="262F73B5" w14:textId="77777777" w:rsidTr="01B8ADB8">
        <w:trPr>
          <w:gridAfter w:val="1"/>
          <w:wAfter w:w="137" w:type="dxa"/>
          <w:trHeight w:val="433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82B5F01" w14:textId="77777777" w:rsidR="00D7398F" w:rsidRDefault="00D7398F" w:rsidP="00D7398F">
            <w:pPr>
              <w:rPr>
                <w:b/>
              </w:rPr>
            </w:pPr>
            <w:r w:rsidRPr="00211BF8">
              <w:rPr>
                <w:b/>
              </w:rPr>
              <w:t>Reason for Referral</w:t>
            </w:r>
          </w:p>
          <w:p w14:paraId="72E87CE8" w14:textId="77777777" w:rsidR="00070DA7" w:rsidRDefault="00070DA7" w:rsidP="00D7398F">
            <w:pPr>
              <w:rPr>
                <w:b/>
              </w:rPr>
            </w:pPr>
            <w:r>
              <w:rPr>
                <w:b/>
              </w:rPr>
              <w:t>Please give relevant information.</w:t>
            </w:r>
          </w:p>
          <w:p w14:paraId="5C0CBE6D" w14:textId="77777777" w:rsidR="00070DA7" w:rsidRDefault="00070DA7" w:rsidP="00D7398F">
            <w:pPr>
              <w:rPr>
                <w:b/>
              </w:rPr>
            </w:pPr>
          </w:p>
          <w:p w14:paraId="6FF23609" w14:textId="77777777" w:rsidR="008851B5" w:rsidRDefault="008851B5" w:rsidP="00D7398F">
            <w:pPr>
              <w:rPr>
                <w:b/>
              </w:rPr>
            </w:pPr>
          </w:p>
          <w:p w14:paraId="3A0FDA53" w14:textId="77777777" w:rsidR="008851B5" w:rsidRDefault="008851B5" w:rsidP="00D7398F">
            <w:pPr>
              <w:rPr>
                <w:b/>
              </w:rPr>
            </w:pPr>
          </w:p>
          <w:p w14:paraId="0D378117" w14:textId="77777777" w:rsidR="008851B5" w:rsidRDefault="008851B5" w:rsidP="00D7398F">
            <w:pPr>
              <w:rPr>
                <w:b/>
              </w:rPr>
            </w:pPr>
          </w:p>
          <w:p w14:paraId="25600827" w14:textId="77777777" w:rsidR="008851B5" w:rsidRDefault="008851B5" w:rsidP="00D7398F">
            <w:pPr>
              <w:rPr>
                <w:b/>
              </w:rPr>
            </w:pPr>
          </w:p>
          <w:p w14:paraId="70258DDE" w14:textId="77777777" w:rsidR="008851B5" w:rsidRDefault="008851B5" w:rsidP="00D7398F">
            <w:pPr>
              <w:rPr>
                <w:b/>
              </w:rPr>
            </w:pPr>
          </w:p>
          <w:p w14:paraId="6BC06559" w14:textId="77777777" w:rsidR="008851B5" w:rsidRDefault="008851B5" w:rsidP="00D7398F">
            <w:pPr>
              <w:rPr>
                <w:b/>
              </w:rPr>
            </w:pPr>
          </w:p>
          <w:p w14:paraId="4EFCF028" w14:textId="77777777" w:rsidR="008851B5" w:rsidRDefault="008851B5" w:rsidP="00D7398F">
            <w:pPr>
              <w:rPr>
                <w:b/>
              </w:rPr>
            </w:pPr>
          </w:p>
          <w:p w14:paraId="58960CDD" w14:textId="77777777" w:rsidR="008851B5" w:rsidRDefault="008851B5" w:rsidP="00D7398F">
            <w:pPr>
              <w:rPr>
                <w:b/>
              </w:rPr>
            </w:pPr>
          </w:p>
          <w:p w14:paraId="0F786E6D" w14:textId="77777777" w:rsidR="008851B5" w:rsidRDefault="008851B5" w:rsidP="00D7398F">
            <w:pPr>
              <w:rPr>
                <w:b/>
              </w:rPr>
            </w:pPr>
          </w:p>
          <w:p w14:paraId="1A3113E8" w14:textId="77777777" w:rsidR="008851B5" w:rsidRDefault="008851B5" w:rsidP="00D7398F">
            <w:pPr>
              <w:rPr>
                <w:b/>
              </w:rPr>
            </w:pPr>
          </w:p>
          <w:p w14:paraId="67D5699F" w14:textId="77777777" w:rsidR="008851B5" w:rsidRDefault="008851B5" w:rsidP="00D7398F">
            <w:pPr>
              <w:rPr>
                <w:b/>
              </w:rPr>
            </w:pPr>
          </w:p>
          <w:p w14:paraId="0141D766" w14:textId="77777777" w:rsidR="008851B5" w:rsidRDefault="008851B5" w:rsidP="00D7398F">
            <w:pPr>
              <w:rPr>
                <w:b/>
              </w:rPr>
            </w:pPr>
          </w:p>
          <w:p w14:paraId="55F12757" w14:textId="77777777" w:rsidR="008851B5" w:rsidRDefault="008851B5" w:rsidP="00D7398F">
            <w:pPr>
              <w:rPr>
                <w:b/>
              </w:rPr>
            </w:pPr>
          </w:p>
          <w:p w14:paraId="1F7F12CB" w14:textId="77777777" w:rsidR="008851B5" w:rsidRDefault="008851B5" w:rsidP="00D7398F">
            <w:pPr>
              <w:rPr>
                <w:b/>
              </w:rPr>
            </w:pPr>
          </w:p>
          <w:p w14:paraId="6900C10C" w14:textId="77777777" w:rsidR="008851B5" w:rsidRDefault="008851B5" w:rsidP="00D7398F">
            <w:pPr>
              <w:rPr>
                <w:b/>
              </w:rPr>
            </w:pPr>
          </w:p>
          <w:p w14:paraId="5CFAD840" w14:textId="77777777" w:rsidR="008851B5" w:rsidRDefault="008851B5" w:rsidP="00D7398F">
            <w:pPr>
              <w:rPr>
                <w:b/>
              </w:rPr>
            </w:pPr>
          </w:p>
          <w:p w14:paraId="1E4708DC" w14:textId="77777777" w:rsidR="008851B5" w:rsidRDefault="008851B5" w:rsidP="00D7398F">
            <w:pPr>
              <w:rPr>
                <w:b/>
              </w:rPr>
            </w:pPr>
          </w:p>
          <w:p w14:paraId="262BB232" w14:textId="77777777" w:rsidR="008851B5" w:rsidRPr="00211BF8" w:rsidRDefault="008851B5" w:rsidP="00D7398F">
            <w:pPr>
              <w:rPr>
                <w:b/>
              </w:rPr>
            </w:pPr>
          </w:p>
        </w:tc>
        <w:tc>
          <w:tcPr>
            <w:tcW w:w="822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55FEC92" w14:textId="77777777" w:rsidR="00D7398F" w:rsidRPr="00D97251" w:rsidRDefault="00D7398F" w:rsidP="00D7398F">
            <w:pPr>
              <w:spacing w:line="480" w:lineRule="auto"/>
            </w:pPr>
            <w:r w:rsidRPr="00D97251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D97251">
              <w:instrText xml:space="preserve"> FORMTEXT </w:instrText>
            </w:r>
            <w:r w:rsidR="0078283F">
              <w:fldChar w:fldCharType="separate"/>
            </w:r>
            <w:r w:rsidRPr="00D97251">
              <w:fldChar w:fldCharType="end"/>
            </w:r>
            <w:bookmarkEnd w:id="0"/>
          </w:p>
          <w:p w14:paraId="7C039705" w14:textId="77777777" w:rsidR="00070DA7" w:rsidRDefault="00070DA7" w:rsidP="00D7398F">
            <w:pPr>
              <w:spacing w:line="480" w:lineRule="auto"/>
            </w:pPr>
          </w:p>
          <w:p w14:paraId="30C58FEE" w14:textId="77777777" w:rsidR="00D7398F" w:rsidRPr="00D97251" w:rsidRDefault="00D7398F" w:rsidP="00D7398F"/>
        </w:tc>
      </w:tr>
      <w:tr w:rsidR="00573061" w:rsidRPr="00D97251" w14:paraId="7C76AE5E" w14:textId="77777777" w:rsidTr="00592867">
        <w:trPr>
          <w:trHeight w:val="100"/>
        </w:trPr>
        <w:tc>
          <w:tcPr>
            <w:tcW w:w="74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769CDB" w14:textId="5DF16C8B" w:rsidR="003A1A54" w:rsidRPr="00D97251" w:rsidRDefault="003A1A54" w:rsidP="00573061">
            <w:pPr>
              <w:spacing w:line="360" w:lineRule="auto"/>
              <w:rPr>
                <w:b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6C3695" w14:textId="77777777" w:rsidR="00573061" w:rsidRPr="00D97251" w:rsidRDefault="00573061" w:rsidP="00573061">
            <w:pPr>
              <w:spacing w:line="360" w:lineRule="auto"/>
              <w:rPr>
                <w:b/>
              </w:rPr>
            </w:pPr>
          </w:p>
        </w:tc>
      </w:tr>
      <w:tr w:rsidR="00C93806" w:rsidRPr="00D97251" w14:paraId="7E3583A3" w14:textId="77777777" w:rsidTr="00592867">
        <w:trPr>
          <w:trHeight w:val="416"/>
        </w:trPr>
        <w:tc>
          <w:tcPr>
            <w:tcW w:w="109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F6C2B" w14:textId="11DDEC10" w:rsidR="00C93806" w:rsidRPr="00C93806" w:rsidRDefault="00592867" w:rsidP="00C93806">
            <w:pPr>
              <w:rPr>
                <w:b/>
              </w:rPr>
            </w:pPr>
            <w:r>
              <w:rPr>
                <w:b/>
              </w:rPr>
              <w:t>If you are referring to the CARE Project please complete the following:</w:t>
            </w:r>
          </w:p>
        </w:tc>
      </w:tr>
      <w:tr w:rsidR="00592867" w:rsidRPr="00D97251" w14:paraId="7266FE09" w14:textId="77777777" w:rsidTr="00592867">
        <w:trPr>
          <w:trHeight w:val="416"/>
        </w:trPr>
        <w:tc>
          <w:tcPr>
            <w:tcW w:w="10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5FB1" w14:textId="02A72ACE" w:rsidR="00592867" w:rsidRDefault="00592867" w:rsidP="00C93806">
            <w:pPr>
              <w:rPr>
                <w:b/>
              </w:rPr>
            </w:pPr>
            <w:r>
              <w:rPr>
                <w:b/>
              </w:rPr>
              <w:t>CSE Risk Assessment</w:t>
            </w:r>
          </w:p>
        </w:tc>
      </w:tr>
      <w:tr w:rsidR="00573061" w:rsidRPr="00D97251" w14:paraId="23860139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7F222" w14:textId="77777777" w:rsidR="00573061" w:rsidRPr="00D97251" w:rsidRDefault="00573061" w:rsidP="000D7DC5">
            <w:pPr>
              <w:ind w:left="360"/>
              <w:rPr>
                <w:sz w:val="23"/>
                <w:szCs w:val="23"/>
              </w:rPr>
            </w:pPr>
            <w:r w:rsidRPr="00D97251">
              <w:rPr>
                <w:sz w:val="23"/>
                <w:szCs w:val="23"/>
              </w:rPr>
              <w:t>Regularly Going Missing</w:t>
            </w:r>
          </w:p>
        </w:tc>
        <w:sdt>
          <w:sdtPr>
            <w:rPr>
              <w:sz w:val="23"/>
              <w:szCs w:val="23"/>
            </w:rPr>
            <w:id w:val="-206986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E0EE2C" w14:textId="3C926220" w:rsidR="00573061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DF670" w14:textId="77777777" w:rsidR="00573061" w:rsidRPr="00D97251" w:rsidRDefault="008851B5" w:rsidP="000D7DC5">
            <w:pPr>
              <w:ind w:left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Drug and Alcohol Misuse</w:t>
            </w:r>
          </w:p>
        </w:tc>
        <w:sdt>
          <w:sdtPr>
            <w:rPr>
              <w:sz w:val="23"/>
              <w:szCs w:val="23"/>
            </w:rPr>
            <w:id w:val="154656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983E21C" w14:textId="44AC6B02" w:rsidR="00573061" w:rsidRPr="00D97251" w:rsidRDefault="002A4903" w:rsidP="00573061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573061" w:rsidRPr="00D97251" w14:paraId="015F06B9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9B242" w14:textId="77777777" w:rsidR="00573061" w:rsidRPr="000D7DC5" w:rsidRDefault="008851B5" w:rsidP="000D7DC5">
            <w:pPr>
              <w:ind w:left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Sending/ distributing indecent images </w:t>
            </w:r>
          </w:p>
        </w:tc>
        <w:sdt>
          <w:sdtPr>
            <w:rPr>
              <w:sz w:val="23"/>
              <w:szCs w:val="23"/>
            </w:rPr>
            <w:id w:val="-148330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6883EA" w14:textId="3C0F7543" w:rsidR="00573061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97E19" w14:textId="77777777" w:rsidR="00573061" w:rsidRPr="000D7DC5" w:rsidRDefault="008851B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Homelessness/ sofa surfing</w:t>
            </w:r>
          </w:p>
        </w:tc>
        <w:sdt>
          <w:sdtPr>
            <w:rPr>
              <w:sz w:val="23"/>
              <w:szCs w:val="23"/>
            </w:rPr>
            <w:id w:val="-99380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8779F8" w14:textId="6305DCD7" w:rsidR="00573061" w:rsidRPr="00D97251" w:rsidRDefault="002A4903" w:rsidP="00573061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573061" w:rsidRPr="00D97251" w14:paraId="3AC025B1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1A2C7" w14:textId="77777777" w:rsidR="00573061" w:rsidRPr="000D7DC5" w:rsidRDefault="00573061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Reduced Contact with Family/Friends</w:t>
            </w:r>
          </w:p>
        </w:tc>
        <w:sdt>
          <w:sdtPr>
            <w:rPr>
              <w:sz w:val="23"/>
              <w:szCs w:val="23"/>
            </w:rPr>
            <w:id w:val="197833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F1E6F48" w14:textId="26F61D7D" w:rsidR="00573061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FEAEF" w14:textId="77777777" w:rsidR="00573061" w:rsidRPr="000D7DC5" w:rsidRDefault="00573061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Being Groomed on Internet</w:t>
            </w:r>
          </w:p>
        </w:tc>
        <w:sdt>
          <w:sdtPr>
            <w:rPr>
              <w:sz w:val="23"/>
              <w:szCs w:val="23"/>
            </w:rPr>
            <w:id w:val="-20040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B049B21" w14:textId="0A50B00B" w:rsidR="00573061" w:rsidRPr="00D97251" w:rsidRDefault="002A4903" w:rsidP="00573061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573061" w:rsidRPr="00D97251" w14:paraId="437934A3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2D5EF" w14:textId="77777777" w:rsidR="00573061" w:rsidRPr="000D7DC5" w:rsidRDefault="008851B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Interacting with a new peer group</w:t>
            </w:r>
          </w:p>
        </w:tc>
        <w:sdt>
          <w:sdtPr>
            <w:rPr>
              <w:sz w:val="23"/>
              <w:szCs w:val="23"/>
            </w:rPr>
            <w:id w:val="145491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861B79" w14:textId="61640267" w:rsidR="00573061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8CF4A" w14:textId="77777777" w:rsidR="00573061" w:rsidRPr="000D7DC5" w:rsidRDefault="00573061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Report of involvement in Child Sexual Exploitation (CSE).  e.g. seen in hot spots</w:t>
            </w:r>
          </w:p>
        </w:tc>
        <w:sdt>
          <w:sdtPr>
            <w:rPr>
              <w:sz w:val="23"/>
              <w:szCs w:val="23"/>
            </w:rPr>
            <w:id w:val="60131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7953E06" w14:textId="33EC6EA6" w:rsidR="00573061" w:rsidRPr="00D97251" w:rsidRDefault="002A4903" w:rsidP="00573061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573061" w:rsidRPr="00D97251" w14:paraId="23C6D157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51D7F" w14:textId="77777777" w:rsidR="00573061" w:rsidRPr="000D7DC5" w:rsidRDefault="00573061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Poor Self Image</w:t>
            </w:r>
          </w:p>
        </w:tc>
        <w:sdt>
          <w:sdtPr>
            <w:rPr>
              <w:sz w:val="23"/>
              <w:szCs w:val="23"/>
            </w:rPr>
            <w:id w:val="-196858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FA9412B" w14:textId="06F4B6B8" w:rsidR="00573061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D2A8" w14:textId="58B25735" w:rsidR="00573061" w:rsidRPr="000D7DC5" w:rsidRDefault="00573061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Older Boyfriend/Girlfriend</w:t>
            </w:r>
            <w:r w:rsidR="00A07C08">
              <w:rPr>
                <w:sz w:val="23"/>
                <w:szCs w:val="23"/>
              </w:rPr>
              <w:t>/ Peergroup</w:t>
            </w:r>
          </w:p>
        </w:tc>
        <w:sdt>
          <w:sdtPr>
            <w:rPr>
              <w:sz w:val="23"/>
              <w:szCs w:val="23"/>
            </w:rPr>
            <w:id w:val="123743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ADF4E2C" w14:textId="63D4BE61" w:rsidR="00573061" w:rsidRPr="00D97251" w:rsidRDefault="002A4903" w:rsidP="00573061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0D7DC5" w:rsidRPr="00D97251" w14:paraId="46471876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CAE7" w14:textId="77777777" w:rsidR="000D7DC5" w:rsidRPr="000D7DC5" w:rsidRDefault="000D7DC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Self-Harm</w:t>
            </w:r>
          </w:p>
        </w:tc>
        <w:sdt>
          <w:sdtPr>
            <w:rPr>
              <w:sz w:val="23"/>
              <w:szCs w:val="23"/>
            </w:rPr>
            <w:id w:val="-1981229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C9C0A9" w14:textId="430B431B" w:rsidR="000D7DC5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0C47A" w14:textId="77777777" w:rsidR="000D7DC5" w:rsidRPr="000D7DC5" w:rsidRDefault="000D7DC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Unaccounted Gifts</w:t>
            </w:r>
          </w:p>
        </w:tc>
        <w:sdt>
          <w:sdtPr>
            <w:rPr>
              <w:sz w:val="23"/>
              <w:szCs w:val="23"/>
            </w:rPr>
            <w:id w:val="-1165391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AE2ED2" w14:textId="09D48B75" w:rsidR="000D7DC5" w:rsidRPr="00D97251" w:rsidRDefault="002A4903" w:rsidP="000D7DC5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0D7DC5" w:rsidRPr="00D97251" w14:paraId="2599B129" w14:textId="77777777" w:rsidTr="01B8ADB8">
        <w:trPr>
          <w:trHeight w:val="433"/>
        </w:trPr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24F78" w14:textId="77777777" w:rsidR="000D7DC5" w:rsidRPr="000D7DC5" w:rsidRDefault="000D7DC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Associating with Sexually Exploited Children</w:t>
            </w:r>
          </w:p>
        </w:tc>
        <w:sdt>
          <w:sdtPr>
            <w:rPr>
              <w:sz w:val="23"/>
              <w:szCs w:val="23"/>
            </w:rPr>
            <w:id w:val="108418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2F77F4" w14:textId="4DE1800D" w:rsidR="000D7DC5" w:rsidRPr="000D7DC5" w:rsidRDefault="002A4903" w:rsidP="002A4903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5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97873" w14:textId="77777777" w:rsidR="000D7DC5" w:rsidRPr="000D7DC5" w:rsidRDefault="000D7DC5" w:rsidP="000D7DC5">
            <w:pPr>
              <w:ind w:left="360"/>
              <w:rPr>
                <w:sz w:val="23"/>
                <w:szCs w:val="23"/>
              </w:rPr>
            </w:pPr>
            <w:r w:rsidRPr="000D7DC5">
              <w:rPr>
                <w:sz w:val="23"/>
                <w:szCs w:val="23"/>
              </w:rPr>
              <w:t>Associating with Unknown Adults</w:t>
            </w:r>
          </w:p>
        </w:tc>
        <w:sdt>
          <w:sdtPr>
            <w:rPr>
              <w:sz w:val="23"/>
              <w:szCs w:val="23"/>
            </w:rPr>
            <w:id w:val="-71651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62E9F14" w14:textId="3A52EAE3" w:rsidR="000D7DC5" w:rsidRPr="00D97251" w:rsidRDefault="002A4903" w:rsidP="000D7DC5">
                <w:pPr>
                  <w:rPr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8851B5" w:rsidRPr="00D97251" w14:paraId="2127691B" w14:textId="77777777" w:rsidTr="01B8ADB8">
        <w:trPr>
          <w:trHeight w:val="433"/>
        </w:trPr>
        <w:tc>
          <w:tcPr>
            <w:tcW w:w="10915" w:type="dxa"/>
            <w:gridSpan w:val="11"/>
          </w:tcPr>
          <w:p w14:paraId="7F556701" w14:textId="0A5D8EF2" w:rsidR="003A1A54" w:rsidRPr="004D1928" w:rsidRDefault="008851B5" w:rsidP="000D7DC5">
            <w:pPr>
              <w:spacing w:line="480" w:lineRule="auto"/>
              <w:rPr>
                <w:b/>
              </w:rPr>
            </w:pPr>
            <w:r w:rsidRPr="004D1928">
              <w:rPr>
                <w:b/>
              </w:rPr>
              <w:lastRenderedPageBreak/>
              <w:t>Known or believed perpetrators.  Names/Addresses/Descriptions and/or Aliases</w:t>
            </w:r>
          </w:p>
          <w:p w14:paraId="3F0157C8" w14:textId="77777777" w:rsidR="008851B5" w:rsidRDefault="008851B5" w:rsidP="000D7DC5">
            <w:pPr>
              <w:rPr>
                <w:sz w:val="23"/>
                <w:szCs w:val="23"/>
              </w:rPr>
            </w:pPr>
          </w:p>
          <w:p w14:paraId="4E1F4859" w14:textId="169075BB" w:rsidR="00592867" w:rsidRPr="00D97251" w:rsidRDefault="00592867" w:rsidP="000D7DC5">
            <w:pPr>
              <w:rPr>
                <w:sz w:val="23"/>
                <w:szCs w:val="23"/>
              </w:rPr>
            </w:pPr>
          </w:p>
        </w:tc>
      </w:tr>
      <w:tr w:rsidR="003A1A54" w:rsidRPr="00D97251" w14:paraId="76CE6455" w14:textId="77777777" w:rsidTr="01B8ADB8">
        <w:trPr>
          <w:trHeight w:val="433"/>
        </w:trPr>
        <w:tc>
          <w:tcPr>
            <w:tcW w:w="10915" w:type="dxa"/>
            <w:gridSpan w:val="11"/>
          </w:tcPr>
          <w:p w14:paraId="046E0A5D" w14:textId="3CBC0DA3" w:rsidR="002A4903" w:rsidRDefault="003A1A54" w:rsidP="000D7DC5">
            <w:pPr>
              <w:spacing w:line="480" w:lineRule="auto"/>
              <w:rPr>
                <w:b/>
              </w:rPr>
            </w:pPr>
            <w:r>
              <w:rPr>
                <w:b/>
              </w:rPr>
              <w:t>Has a NRM (National Referral Mechanism) referral been made?</w:t>
            </w:r>
            <w:r w:rsidR="002A4903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2A4903" w:rsidRPr="0009176C">
              <w:rPr>
                <w:b/>
              </w:rPr>
              <w:t>Y</w:t>
            </w:r>
            <w:r w:rsidR="002A4903">
              <w:rPr>
                <w:b/>
              </w:rPr>
              <w:t xml:space="preserve">es </w:t>
            </w:r>
            <w:sdt>
              <w:sdtPr>
                <w:rPr>
                  <w:b/>
                </w:rPr>
                <w:id w:val="42153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A4903"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-186682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FF95B0C" w14:textId="0DDD4F43" w:rsidR="003A1A54" w:rsidRDefault="003A1A54" w:rsidP="000D7DC5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If </w:t>
            </w:r>
            <w:r w:rsidR="00592867">
              <w:rPr>
                <w:b/>
              </w:rPr>
              <w:t>yes</w:t>
            </w:r>
            <w:r>
              <w:rPr>
                <w:b/>
              </w:rPr>
              <w:t xml:space="preserve"> what was the outcome</w:t>
            </w:r>
            <w:r w:rsidR="002A4903">
              <w:rPr>
                <w:b/>
              </w:rPr>
              <w:t>:</w:t>
            </w:r>
          </w:p>
          <w:p w14:paraId="6A526A8C" w14:textId="54FB83BA" w:rsidR="003A1A54" w:rsidRPr="004D1928" w:rsidRDefault="003A1A54" w:rsidP="000D7DC5">
            <w:pPr>
              <w:spacing w:line="480" w:lineRule="auto"/>
              <w:rPr>
                <w:b/>
              </w:rPr>
            </w:pPr>
          </w:p>
        </w:tc>
      </w:tr>
    </w:tbl>
    <w:p w14:paraId="10656308" w14:textId="77777777" w:rsidR="00C93806" w:rsidRPr="00D97251" w:rsidRDefault="00C93806" w:rsidP="00573061"/>
    <w:sectPr w:rsidR="00C93806" w:rsidRPr="00D97251" w:rsidSect="000C7EF1">
      <w:headerReference w:type="default" r:id="rId9"/>
      <w:footerReference w:type="default" r:id="rId10"/>
      <w:pgSz w:w="12240" w:h="15840" w:code="1"/>
      <w:pgMar w:top="1361" w:right="794" w:bottom="1134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2125D" w14:textId="77777777" w:rsidR="009B7CA6" w:rsidRDefault="009B7CA6">
      <w:r>
        <w:separator/>
      </w:r>
    </w:p>
  </w:endnote>
  <w:endnote w:type="continuationSeparator" w:id="0">
    <w:p w14:paraId="5EA65459" w14:textId="77777777" w:rsidR="009B7CA6" w:rsidRDefault="009B7CA6">
      <w:r>
        <w:continuationSeparator/>
      </w:r>
    </w:p>
  </w:endnote>
  <w:endnote w:type="continuationNotice" w:id="1">
    <w:p w14:paraId="120C8070" w14:textId="77777777" w:rsidR="00AC014B" w:rsidRDefault="00AC0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2AB14" w14:textId="77777777" w:rsidR="004D1928" w:rsidRDefault="004D1928">
    <w:pPr>
      <w:pStyle w:val="Footer"/>
    </w:pPr>
    <w:r>
      <w:t xml:space="preserve">Return to: </w:t>
    </w:r>
    <w:hyperlink r:id="rId1" w:history="1">
      <w:r w:rsidRPr="00FA60FD">
        <w:rPr>
          <w:rStyle w:val="Hyperlink"/>
        </w:rPr>
        <w:t>admin@wearecornerhouse.org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E77CC" w14:textId="77777777" w:rsidR="009B7CA6" w:rsidRDefault="009B7CA6">
      <w:r>
        <w:separator/>
      </w:r>
    </w:p>
  </w:footnote>
  <w:footnote w:type="continuationSeparator" w:id="0">
    <w:p w14:paraId="19B263AC" w14:textId="77777777" w:rsidR="009B7CA6" w:rsidRDefault="009B7CA6">
      <w:r>
        <w:continuationSeparator/>
      </w:r>
    </w:p>
  </w:footnote>
  <w:footnote w:type="continuationNotice" w:id="1">
    <w:p w14:paraId="4CFF8BF1" w14:textId="77777777" w:rsidR="00AC014B" w:rsidRDefault="00AC0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03860" w14:textId="77777777" w:rsidR="00B20EAB" w:rsidRPr="00927FB2" w:rsidRDefault="00B20EAB" w:rsidP="00927FB2">
    <w:pPr>
      <w:pStyle w:val="Header"/>
      <w:rPr>
        <w:rFonts w:ascii="Bradley Hand ITC" w:hAnsi="Bradley Hand ITC"/>
        <w:b/>
      </w:rPr>
    </w:pPr>
    <w:r w:rsidRPr="00927FB2">
      <w:rPr>
        <w:rFonts w:ascii="Bradley Hand ITC" w:hAnsi="Bradley Hand ITC"/>
        <w:b/>
      </w:rPr>
      <w:t xml:space="preserve">Page </w:t>
    </w:r>
    <w:r w:rsidRPr="00927FB2">
      <w:rPr>
        <w:rFonts w:ascii="Bradley Hand ITC" w:hAnsi="Bradley Hand ITC"/>
        <w:b/>
      </w:rPr>
      <w:fldChar w:fldCharType="begin"/>
    </w:r>
    <w:r w:rsidRPr="00927FB2">
      <w:rPr>
        <w:rFonts w:ascii="Bradley Hand ITC" w:hAnsi="Bradley Hand ITC"/>
        <w:b/>
      </w:rPr>
      <w:instrText xml:space="preserve"> PAGE </w:instrText>
    </w:r>
    <w:r w:rsidRPr="00927FB2">
      <w:rPr>
        <w:rFonts w:ascii="Bradley Hand ITC" w:hAnsi="Bradley Hand ITC"/>
        <w:b/>
      </w:rPr>
      <w:fldChar w:fldCharType="separate"/>
    </w:r>
    <w:r w:rsidR="00725812">
      <w:rPr>
        <w:rFonts w:ascii="Bradley Hand ITC" w:hAnsi="Bradley Hand ITC"/>
        <w:b/>
        <w:noProof/>
      </w:rPr>
      <w:t>1</w:t>
    </w:r>
    <w:r w:rsidRPr="00927FB2">
      <w:rPr>
        <w:rFonts w:ascii="Bradley Hand ITC" w:hAnsi="Bradley Hand ITC"/>
        <w:b/>
      </w:rPr>
      <w:fldChar w:fldCharType="end"/>
    </w:r>
    <w:r w:rsidRPr="00927FB2">
      <w:rPr>
        <w:rFonts w:ascii="Bradley Hand ITC" w:hAnsi="Bradley Hand ITC"/>
        <w:b/>
      </w:rPr>
      <w:t xml:space="preserve"> of </w:t>
    </w:r>
    <w:r w:rsidRPr="00927FB2">
      <w:rPr>
        <w:rFonts w:ascii="Bradley Hand ITC" w:hAnsi="Bradley Hand ITC"/>
        <w:b/>
      </w:rPr>
      <w:fldChar w:fldCharType="begin"/>
    </w:r>
    <w:r w:rsidRPr="00927FB2">
      <w:rPr>
        <w:rFonts w:ascii="Bradley Hand ITC" w:hAnsi="Bradley Hand ITC"/>
        <w:b/>
      </w:rPr>
      <w:instrText xml:space="preserve"> NUMPAGES </w:instrText>
    </w:r>
    <w:r w:rsidRPr="00927FB2">
      <w:rPr>
        <w:rFonts w:ascii="Bradley Hand ITC" w:hAnsi="Bradley Hand ITC"/>
        <w:b/>
      </w:rPr>
      <w:fldChar w:fldCharType="separate"/>
    </w:r>
    <w:r w:rsidR="00725812">
      <w:rPr>
        <w:rFonts w:ascii="Bradley Hand ITC" w:hAnsi="Bradley Hand ITC"/>
        <w:b/>
        <w:noProof/>
      </w:rPr>
      <w:t>3</w:t>
    </w:r>
    <w:r w:rsidRPr="00927FB2">
      <w:rPr>
        <w:rFonts w:ascii="Bradley Hand ITC" w:hAnsi="Bradley Hand ITC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7832"/>
    <w:multiLevelType w:val="hybridMultilevel"/>
    <w:tmpl w:val="CD9EC1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A0E44"/>
    <w:multiLevelType w:val="hybridMultilevel"/>
    <w:tmpl w:val="155A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FB4"/>
    <w:multiLevelType w:val="hybridMultilevel"/>
    <w:tmpl w:val="7AF6903A"/>
    <w:lvl w:ilvl="0" w:tplc="9D6CCCF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D5EA6"/>
    <w:multiLevelType w:val="hybridMultilevel"/>
    <w:tmpl w:val="94B2E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51879"/>
    <w:multiLevelType w:val="hybridMultilevel"/>
    <w:tmpl w:val="37FE72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61"/>
    <w:rsid w:val="00010B38"/>
    <w:rsid w:val="00040CD7"/>
    <w:rsid w:val="00067E7E"/>
    <w:rsid w:val="00070DA7"/>
    <w:rsid w:val="0009176C"/>
    <w:rsid w:val="000C7EF1"/>
    <w:rsid w:val="000D7DC5"/>
    <w:rsid w:val="000F777D"/>
    <w:rsid w:val="001333C7"/>
    <w:rsid w:val="00153F70"/>
    <w:rsid w:val="001977A7"/>
    <w:rsid w:val="001E7D86"/>
    <w:rsid w:val="00211BF8"/>
    <w:rsid w:val="00215F9F"/>
    <w:rsid w:val="002749DF"/>
    <w:rsid w:val="00283370"/>
    <w:rsid w:val="002A4903"/>
    <w:rsid w:val="002D79FD"/>
    <w:rsid w:val="00335E0C"/>
    <w:rsid w:val="003642FC"/>
    <w:rsid w:val="00380625"/>
    <w:rsid w:val="003A1A54"/>
    <w:rsid w:val="003E0016"/>
    <w:rsid w:val="004547CC"/>
    <w:rsid w:val="004A7ACB"/>
    <w:rsid w:val="004D1928"/>
    <w:rsid w:val="00573061"/>
    <w:rsid w:val="00592867"/>
    <w:rsid w:val="0061418E"/>
    <w:rsid w:val="00643CA5"/>
    <w:rsid w:val="0067157A"/>
    <w:rsid w:val="00692703"/>
    <w:rsid w:val="006A0748"/>
    <w:rsid w:val="006A0C40"/>
    <w:rsid w:val="006E5D69"/>
    <w:rsid w:val="006F60DE"/>
    <w:rsid w:val="00705779"/>
    <w:rsid w:val="007101D7"/>
    <w:rsid w:val="00725812"/>
    <w:rsid w:val="0074464C"/>
    <w:rsid w:val="007561B8"/>
    <w:rsid w:val="0078283F"/>
    <w:rsid w:val="007C6620"/>
    <w:rsid w:val="007D6E6C"/>
    <w:rsid w:val="008635F1"/>
    <w:rsid w:val="008851B5"/>
    <w:rsid w:val="00911734"/>
    <w:rsid w:val="00925E60"/>
    <w:rsid w:val="00926E50"/>
    <w:rsid w:val="00927FB2"/>
    <w:rsid w:val="00960A3D"/>
    <w:rsid w:val="00973BC7"/>
    <w:rsid w:val="009B7CA6"/>
    <w:rsid w:val="00A07C08"/>
    <w:rsid w:val="00A1794D"/>
    <w:rsid w:val="00A2295E"/>
    <w:rsid w:val="00AC014B"/>
    <w:rsid w:val="00AC7691"/>
    <w:rsid w:val="00AD7AD0"/>
    <w:rsid w:val="00B178BC"/>
    <w:rsid w:val="00B20EAB"/>
    <w:rsid w:val="00B709F1"/>
    <w:rsid w:val="00B932CA"/>
    <w:rsid w:val="00B96479"/>
    <w:rsid w:val="00BC767F"/>
    <w:rsid w:val="00BF3B93"/>
    <w:rsid w:val="00C02224"/>
    <w:rsid w:val="00C251E3"/>
    <w:rsid w:val="00C929B9"/>
    <w:rsid w:val="00C93806"/>
    <w:rsid w:val="00CA304E"/>
    <w:rsid w:val="00D33D3C"/>
    <w:rsid w:val="00D7398F"/>
    <w:rsid w:val="00D97251"/>
    <w:rsid w:val="00DF5C25"/>
    <w:rsid w:val="00E00680"/>
    <w:rsid w:val="00E24F49"/>
    <w:rsid w:val="00E7511C"/>
    <w:rsid w:val="00E834E8"/>
    <w:rsid w:val="00E95825"/>
    <w:rsid w:val="00EE0B8D"/>
    <w:rsid w:val="00F12917"/>
    <w:rsid w:val="00F254AA"/>
    <w:rsid w:val="00F25653"/>
    <w:rsid w:val="00F408C2"/>
    <w:rsid w:val="00FE39B7"/>
    <w:rsid w:val="01B8A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3DDC0"/>
  <w15:docId w15:val="{0FE3EC72-F074-4985-8BA8-2139E3DF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3061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3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972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725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4547CC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20E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wearecornerhous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wearecornerhou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2440</Characters>
  <Application>Microsoft Office Word</Application>
  <DocSecurity>0</DocSecurity>
  <Lines>20</Lines>
  <Paragraphs>5</Paragraphs>
  <ScaleCrop>false</ScaleCrop>
  <Company>Humberside Police</Company>
  <LinksUpToDate>false</LinksUpToDate>
  <CharactersWithSpaces>2844</CharactersWithSpaces>
  <SharedDoc>false</SharedDoc>
  <HLinks>
    <vt:vector size="12" baseType="variant">
      <vt:variant>
        <vt:i4>4194419</vt:i4>
      </vt:variant>
      <vt:variant>
        <vt:i4>0</vt:i4>
      </vt:variant>
      <vt:variant>
        <vt:i4>0</vt:i4>
      </vt:variant>
      <vt:variant>
        <vt:i4>5</vt:i4>
      </vt:variant>
      <vt:variant>
        <vt:lpwstr>mailto:admin@wearecornerhouse.org</vt:lpwstr>
      </vt:variant>
      <vt:variant>
        <vt:lpwstr/>
      </vt:variant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mailto:admin@wearecornerhouse.org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Sexual Exploitation Referral Form</dc:title>
  <dc:creator>Holdsworth, Claire 8248</dc:creator>
  <cp:lastModifiedBy>Jenna Little</cp:lastModifiedBy>
  <cp:revision>3</cp:revision>
  <cp:lastPrinted>2013-09-05T09:38:00Z</cp:lastPrinted>
  <dcterms:created xsi:type="dcterms:W3CDTF">2021-07-13T13:27:00Z</dcterms:created>
  <dcterms:modified xsi:type="dcterms:W3CDTF">2021-07-15T12:36:00Z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45ec638d-4ad2-4980-92c0-964556dd7c60</vt:lpwstr>
  </property>
  <property fmtid="{D5CDD505-2E9C-101B-9397-08002B2CF9AE}" pid="3" name="Humberside PoliceDescriptors">
    <vt:lpwstr>No Descriptor</vt:lpwstr>
  </property>
  <property fmtid="{D5CDD505-2E9C-101B-9397-08002B2CF9AE}" pid="4" name="aliashHeaderFooter">
    <vt:lpwstr/>
  </property>
</Properties>
</file>